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338" w:rsidRDefault="00DC49B6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79215D">
        <w:rPr>
          <w:sz w:val="28"/>
          <w:szCs w:val="28"/>
        </w:rPr>
        <w:t>риложение № 7</w:t>
      </w:r>
    </w:p>
    <w:p w:rsidR="007C1338" w:rsidRDefault="007C1338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 Совета депутатов</w:t>
      </w:r>
    </w:p>
    <w:p w:rsidR="007C1338" w:rsidRDefault="007C1338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7C1338" w:rsidRDefault="007C1338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Калининский сельсовет                     </w:t>
      </w:r>
    </w:p>
    <w:p w:rsidR="007C1338" w:rsidRDefault="007C1338" w:rsidP="007C1338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205DF6">
        <w:rPr>
          <w:sz w:val="28"/>
          <w:szCs w:val="28"/>
        </w:rPr>
        <w:t xml:space="preserve">  </w:t>
      </w:r>
      <w:r w:rsidR="00205DF6" w:rsidRPr="00205DF6">
        <w:rPr>
          <w:sz w:val="28"/>
          <w:szCs w:val="28"/>
          <w:u w:val="single"/>
        </w:rPr>
        <w:t>19.12.2016</w:t>
      </w:r>
      <w:r w:rsidR="00205DF6">
        <w:rPr>
          <w:sz w:val="28"/>
          <w:szCs w:val="28"/>
        </w:rPr>
        <w:t xml:space="preserve">  № </w:t>
      </w:r>
      <w:r w:rsidR="00205DF6" w:rsidRPr="00205DF6">
        <w:rPr>
          <w:sz w:val="28"/>
          <w:szCs w:val="28"/>
          <w:u w:val="single"/>
        </w:rPr>
        <w:t>10/62-рс</w:t>
      </w:r>
      <w:r>
        <w:rPr>
          <w:sz w:val="28"/>
          <w:szCs w:val="28"/>
          <w:u w:val="single"/>
        </w:rPr>
        <w:t xml:space="preserve">         </w:t>
      </w:r>
    </w:p>
    <w:p w:rsidR="007C1338" w:rsidRDefault="007C1338" w:rsidP="007C133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7C1338">
        <w:rPr>
          <w:b/>
          <w:sz w:val="28"/>
          <w:szCs w:val="28"/>
        </w:rPr>
        <w:t>аспределение бюджетных ассигнований на реализацию муниципальных целевых программ, предусмотренных к финансированию в бюджете муниципального образован</w:t>
      </w:r>
      <w:r w:rsidR="00F86E59">
        <w:rPr>
          <w:b/>
          <w:sz w:val="28"/>
          <w:szCs w:val="28"/>
        </w:rPr>
        <w:t xml:space="preserve">ия Калининский сельсовет на 2017 </w:t>
      </w:r>
      <w:r w:rsidR="00205DF6">
        <w:rPr>
          <w:b/>
          <w:sz w:val="28"/>
          <w:szCs w:val="28"/>
        </w:rPr>
        <w:t xml:space="preserve">                                              </w:t>
      </w:r>
      <w:r w:rsidR="00F86E59">
        <w:rPr>
          <w:b/>
          <w:sz w:val="28"/>
          <w:szCs w:val="28"/>
        </w:rPr>
        <w:t>год и на плановый период 2018 и 2019</w:t>
      </w:r>
      <w:r w:rsidRPr="007C1338">
        <w:rPr>
          <w:b/>
          <w:sz w:val="28"/>
          <w:szCs w:val="28"/>
        </w:rPr>
        <w:t xml:space="preserve"> годов</w:t>
      </w:r>
      <w:r w:rsidR="00205DF6">
        <w:rPr>
          <w:b/>
          <w:sz w:val="28"/>
          <w:szCs w:val="28"/>
        </w:rPr>
        <w:t xml:space="preserve">                                                                    </w:t>
      </w:r>
      <w:r w:rsidR="00205DF6" w:rsidRPr="007C1338">
        <w:t>(тыс.рублей)</w:t>
      </w:r>
    </w:p>
    <w:tbl>
      <w:tblPr>
        <w:tblW w:w="15041" w:type="dxa"/>
        <w:tblInd w:w="93" w:type="dxa"/>
        <w:tblLayout w:type="fixed"/>
        <w:tblLook w:val="04A0"/>
      </w:tblPr>
      <w:tblGrid>
        <w:gridCol w:w="700"/>
        <w:gridCol w:w="7253"/>
        <w:gridCol w:w="1701"/>
        <w:gridCol w:w="567"/>
        <w:gridCol w:w="567"/>
        <w:gridCol w:w="709"/>
        <w:gridCol w:w="1134"/>
        <w:gridCol w:w="1134"/>
        <w:gridCol w:w="1276"/>
      </w:tblGrid>
      <w:tr w:rsidR="0079215D" w:rsidRPr="007C1338" w:rsidTr="0079215D">
        <w:trPr>
          <w:trHeight w:val="34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№ п/п</w:t>
            </w:r>
          </w:p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Наименование программ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ПР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F86E59" w:rsidP="007C1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2017</w:t>
            </w:r>
            <w:r w:rsidR="007C1338" w:rsidRPr="007C1338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F86E59" w:rsidP="007C1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</w:t>
            </w:r>
            <w:r w:rsidR="007C1338" w:rsidRPr="007C1338">
              <w:rPr>
                <w:b/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F86E59" w:rsidP="007C1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</w:t>
            </w:r>
            <w:r w:rsidR="007C1338" w:rsidRPr="007C1338">
              <w:rPr>
                <w:b/>
                <w:bCs/>
              </w:rPr>
              <w:t xml:space="preserve"> год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rPr>
                <w:b/>
                <w:bCs/>
              </w:rPr>
              <w:t>Муниципальная программа "Благоустройство территории Калининского  сельсовета на 2014-2020 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rPr>
                <w:b/>
                <w:bCs/>
              </w:rPr>
              <w:t xml:space="preserve">04 0 </w:t>
            </w:r>
            <w:r w:rsidR="003E6A41">
              <w:rPr>
                <w:b/>
                <w:bCs/>
                <w:lang w:val="en-US"/>
              </w:rPr>
              <w:t>00 0</w:t>
            </w:r>
            <w:r w:rsidRPr="007C1338">
              <w:rPr>
                <w:b/>
                <w:bCs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7C1338">
            <w:pPr>
              <w:jc w:val="center"/>
            </w:pPr>
            <w:r>
              <w:rPr>
                <w:b/>
                <w:bCs/>
              </w:rPr>
              <w:t>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9215D" w:rsidRDefault="0079215D" w:rsidP="00C1126E">
            <w:pPr>
              <w:jc w:val="center"/>
              <w:rPr>
                <w:b/>
                <w:lang w:val="en-US"/>
              </w:rPr>
            </w:pPr>
            <w:r w:rsidRPr="0079215D">
              <w:rPr>
                <w:b/>
              </w:rPr>
              <w:t>123</w:t>
            </w:r>
            <w:r>
              <w:rPr>
                <w:b/>
              </w:rPr>
              <w:t>,</w:t>
            </w:r>
            <w:r w:rsidR="00C1126E">
              <w:rPr>
                <w:b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C1126E" w:rsidP="007C1338">
            <w:pPr>
              <w:jc w:val="center"/>
            </w:pPr>
            <w:r>
              <w:rPr>
                <w:b/>
                <w:bCs/>
              </w:rPr>
              <w:t>100,3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338" w:rsidRPr="007C1338" w:rsidRDefault="003E6A41" w:rsidP="007C1338">
            <w:r w:rsidRPr="003E6A41">
              <w:t>Основное мероприятие "Озеленение территории муниципального образования Калининский сельсовет Ташлинского района Оренбургской области на 2014-2020 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1F633C" w:rsidRDefault="001F633C" w:rsidP="007C1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04 0 02 00000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7C1338">
            <w:pPr>
              <w:jc w:val="center"/>
            </w:pPr>
            <w:r>
              <w:t>5</w:t>
            </w:r>
            <w:r w:rsidR="007C1338" w:rsidRPr="007C1338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50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1F633C" w:rsidP="007C1338">
            <w:r w:rsidRPr="001F633C">
              <w:t>Основное мероприятие "Организация содержания мест захоронения"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1F633C" w:rsidRDefault="001F633C" w:rsidP="007C133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04 0 03 00000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7C1338">
            <w:pPr>
              <w:jc w:val="center"/>
            </w:pPr>
            <w:r>
              <w:t>2</w:t>
            </w:r>
            <w:r w:rsidR="007C1338" w:rsidRPr="007C1338"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10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/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1F633C" w:rsidP="00B80FAE">
            <w:r w:rsidRPr="001F633C">
              <w:t>Основное мероприятие "Прочие мероприятия по благоустройству территорий сельского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1F633C" w:rsidRDefault="007C1338" w:rsidP="00B80FAE">
            <w:pPr>
              <w:jc w:val="center"/>
              <w:rPr>
                <w:lang w:val="en-US"/>
              </w:rPr>
            </w:pPr>
            <w:r w:rsidRPr="007C1338">
              <w:t>04 0</w:t>
            </w:r>
            <w:r w:rsidR="001F633C">
              <w:rPr>
                <w:lang w:val="en-US"/>
              </w:rPr>
              <w:t xml:space="preserve">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9215D" w:rsidP="00B80FAE">
            <w:pPr>
              <w:jc w:val="center"/>
            </w:pPr>
            <w:r>
              <w:t>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9215D" w:rsidP="00C1126E">
            <w:pPr>
              <w:jc w:val="center"/>
            </w:pPr>
            <w:r>
              <w:t>53,</w:t>
            </w:r>
            <w:r w:rsidR="00C1126E"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C1126E" w:rsidP="00B80FAE">
            <w:pPr>
              <w:jc w:val="center"/>
            </w:pPr>
            <w:r>
              <w:t>40,3</w:t>
            </w:r>
          </w:p>
        </w:tc>
      </w:tr>
      <w:tr w:rsidR="0079215D" w:rsidRPr="007C1338" w:rsidTr="0079215D">
        <w:trPr>
          <w:trHeight w:val="32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1338" w:rsidRPr="007C1338" w:rsidRDefault="007C1338" w:rsidP="007C1338">
            <w:r w:rsidRPr="007C1338">
              <w:rPr>
                <w:b/>
                <w:bCs/>
              </w:rPr>
              <w:t>Муниципальная программа "Развитие культуры на территории муниципального образования Калининский сельсовет на 2014-2020 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3E6A41" w:rsidRDefault="007C1338" w:rsidP="007C1338">
            <w:pPr>
              <w:jc w:val="center"/>
              <w:rPr>
                <w:lang w:val="en-US"/>
              </w:rPr>
            </w:pPr>
            <w:r w:rsidRPr="007C1338">
              <w:rPr>
                <w:b/>
                <w:bCs/>
              </w:rPr>
              <w:t>05 0 0</w:t>
            </w:r>
            <w:r w:rsidR="003E6A41">
              <w:rPr>
                <w:b/>
                <w:bCs/>
                <w:lang w:val="en-US"/>
              </w:rPr>
              <w:t>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rPr>
                <w:b/>
                <w:bCs/>
              </w:rPr>
              <w:t>272</w:t>
            </w:r>
            <w:r w:rsidR="0079215D">
              <w:rPr>
                <w:b/>
                <w:bCs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rPr>
                <w:b/>
                <w:bCs/>
              </w:rPr>
              <w:t>2</w:t>
            </w:r>
            <w:r w:rsidR="00B67177">
              <w:rPr>
                <w:b/>
                <w:bCs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9215D" w:rsidP="007C1338">
            <w:pPr>
              <w:jc w:val="center"/>
            </w:pPr>
            <w:r>
              <w:rPr>
                <w:b/>
                <w:bCs/>
              </w:rPr>
              <w:t>2854,1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/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3E6A41" w:rsidRDefault="007C1338" w:rsidP="007C1338">
            <w:pPr>
              <w:jc w:val="center"/>
              <w:rPr>
                <w:lang w:val="en-US"/>
              </w:rPr>
            </w:pPr>
            <w:r w:rsidRPr="007C1338">
              <w:t>05 0</w:t>
            </w:r>
            <w:r w:rsidR="003E6A41">
              <w:rPr>
                <w:lang w:val="en-US"/>
              </w:rPr>
              <w:t xml:space="preserve"> 01</w:t>
            </w:r>
            <w:r w:rsidRPr="007C1338">
              <w:t xml:space="preserve"> 6001</w:t>
            </w:r>
            <w:r w:rsidR="003E6A41">
              <w:rPr>
                <w:lang w:val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272</w:t>
            </w:r>
            <w:r w:rsidR="0079215D"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2</w:t>
            </w:r>
            <w:r w:rsidR="00B67177"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9215D" w:rsidP="00B80FAE">
            <w:pPr>
              <w:jc w:val="center"/>
            </w:pPr>
            <w:r>
              <w:t>2854,1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 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3E6A41" w:rsidRDefault="007C1338" w:rsidP="007C1338">
            <w:pPr>
              <w:jc w:val="center"/>
              <w:rPr>
                <w:lang w:val="en-US"/>
              </w:rPr>
            </w:pPr>
            <w:r w:rsidRPr="007C1338">
              <w:t>05 0</w:t>
            </w:r>
            <w:r w:rsidR="003E6A41">
              <w:rPr>
                <w:lang w:val="en-US"/>
              </w:rPr>
              <w:t xml:space="preserve"> 01 </w:t>
            </w:r>
            <w:r w:rsidRPr="007C1338">
              <w:t xml:space="preserve"> </w:t>
            </w:r>
            <w:r w:rsidR="003E6A41">
              <w:rPr>
                <w:lang w:val="en-US"/>
              </w:rPr>
              <w:t>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  <w:r w:rsidRPr="007C1338">
              <w:t>272</w:t>
            </w:r>
            <w:r w:rsidR="0079215D"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7C1338">
            <w:pPr>
              <w:jc w:val="center"/>
            </w:pPr>
            <w:r>
              <w:t>2870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9215D" w:rsidP="007C1338">
            <w:pPr>
              <w:jc w:val="center"/>
            </w:pPr>
            <w:r>
              <w:t>2854,1</w:t>
            </w:r>
          </w:p>
        </w:tc>
      </w:tr>
      <w:tr w:rsidR="0079215D" w:rsidRPr="007C1338" w:rsidTr="0079215D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rPr>
                <w:b/>
                <w:bCs/>
              </w:rPr>
              <w:t>Муниципальная программа "Развитие физической культуры и спорта в муниципальном образовании Калининский сельсовет на 2014-2020 гг"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3E6A41" w:rsidRDefault="007C1338" w:rsidP="007C1338">
            <w:pPr>
              <w:jc w:val="center"/>
              <w:rPr>
                <w:lang w:val="en-US"/>
              </w:rPr>
            </w:pPr>
            <w:r w:rsidRPr="007C1338">
              <w:rPr>
                <w:b/>
                <w:bCs/>
              </w:rPr>
              <w:t xml:space="preserve">06 0 </w:t>
            </w:r>
            <w:r w:rsidR="003E6A41">
              <w:rPr>
                <w:b/>
                <w:bCs/>
                <w:lang w:val="en-US"/>
              </w:rPr>
              <w:t xml:space="preserve">00 </w:t>
            </w:r>
            <w:r w:rsidRPr="007C1338">
              <w:rPr>
                <w:b/>
                <w:bCs/>
              </w:rPr>
              <w:t>0000</w:t>
            </w:r>
            <w:r w:rsidR="003E6A41">
              <w:rPr>
                <w:b/>
                <w:bCs/>
                <w:lang w:val="en-US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338" w:rsidRPr="007C1338" w:rsidRDefault="007C1338" w:rsidP="007C1338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B80FA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C1338" w:rsidRPr="007C1338">
              <w:rPr>
                <w:b/>
                <w:bCs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79215D">
            <w:pPr>
              <w:tabs>
                <w:tab w:val="left" w:pos="1158"/>
              </w:tabs>
              <w:ind w:right="14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7C1338" w:rsidRPr="007C1338">
              <w:rPr>
                <w:b/>
                <w:bCs/>
              </w:rPr>
              <w:t>0</w:t>
            </w:r>
          </w:p>
        </w:tc>
      </w:tr>
      <w:tr w:rsidR="0079215D" w:rsidRPr="007C1338" w:rsidTr="0079215D">
        <w:trPr>
          <w:trHeight w:val="34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/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338" w:rsidRPr="007C1338" w:rsidRDefault="003E6A41" w:rsidP="007C1338">
            <w:pPr>
              <w:rPr>
                <w:b/>
                <w:bCs/>
              </w:rPr>
            </w:pPr>
            <w:r w:rsidRPr="003E6A41">
              <w:t>Основное мероприятие " Создание условий для развития физической культуры и спорта в границах поселений"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3E6A41" w:rsidRDefault="007C1338" w:rsidP="007C1338">
            <w:pPr>
              <w:jc w:val="center"/>
              <w:rPr>
                <w:b/>
                <w:bCs/>
                <w:lang w:val="en-US"/>
              </w:rPr>
            </w:pPr>
            <w:r w:rsidRPr="007C1338">
              <w:t xml:space="preserve">06 </w:t>
            </w:r>
            <w:r w:rsidR="003E6A41">
              <w:rPr>
                <w:lang w:val="en-US"/>
              </w:rPr>
              <w:t>0 01 00000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01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240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B80FAE">
            <w:pPr>
              <w:jc w:val="center"/>
            </w:pPr>
            <w:r w:rsidRPr="007C1338">
              <w:t>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B80FAE">
            <w:pPr>
              <w:jc w:val="center"/>
            </w:pPr>
            <w:r>
              <w:t>6</w:t>
            </w:r>
            <w:r w:rsidR="007C1338" w:rsidRPr="007C1338">
              <w:t>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B67177" w:rsidP="00B80FAE">
            <w:pPr>
              <w:jc w:val="center"/>
            </w:pPr>
            <w:r>
              <w:t>6</w:t>
            </w:r>
            <w:r w:rsidR="007C1338" w:rsidRPr="007C1338">
              <w:t>0</w:t>
            </w:r>
          </w:p>
        </w:tc>
      </w:tr>
      <w:tr w:rsidR="0079215D" w:rsidRPr="007C1338" w:rsidTr="0079215D">
        <w:trPr>
          <w:trHeight w:val="34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r w:rsidRPr="007C1338">
              <w:t> </w:t>
            </w:r>
          </w:p>
        </w:tc>
        <w:tc>
          <w:tcPr>
            <w:tcW w:w="7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rPr>
                <w:b/>
                <w:bCs/>
                <w:sz w:val="28"/>
                <w:szCs w:val="28"/>
              </w:rPr>
            </w:pPr>
            <w:r w:rsidRPr="007C1338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7C1338" w:rsidP="007C1338">
            <w:pPr>
              <w:jc w:val="center"/>
              <w:rPr>
                <w:b/>
                <w:bCs/>
              </w:rPr>
            </w:pPr>
            <w:r w:rsidRPr="007C1338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284F90" w:rsidRDefault="00284F90" w:rsidP="007C1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284F90" w:rsidP="007C1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3053,9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1338" w:rsidRPr="007C1338" w:rsidRDefault="00284F90" w:rsidP="007C13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3014,4</w:t>
            </w:r>
          </w:p>
        </w:tc>
      </w:tr>
    </w:tbl>
    <w:p w:rsidR="006F2A3E" w:rsidRPr="007C1338" w:rsidRDefault="006F2A3E" w:rsidP="007C1338"/>
    <w:sectPr w:rsidR="006F2A3E" w:rsidRPr="007C1338" w:rsidSect="00205DF6">
      <w:pgSz w:w="16838" w:h="11906" w:orient="landscape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compat/>
  <w:rsids>
    <w:rsidRoot w:val="007C1338"/>
    <w:rsid w:val="000E7575"/>
    <w:rsid w:val="00170B64"/>
    <w:rsid w:val="0019730C"/>
    <w:rsid w:val="001F633C"/>
    <w:rsid w:val="00205DF6"/>
    <w:rsid w:val="002232F6"/>
    <w:rsid w:val="00274222"/>
    <w:rsid w:val="00284F90"/>
    <w:rsid w:val="003E6A41"/>
    <w:rsid w:val="00455C90"/>
    <w:rsid w:val="004F3FB2"/>
    <w:rsid w:val="00687931"/>
    <w:rsid w:val="006F2A3E"/>
    <w:rsid w:val="00791033"/>
    <w:rsid w:val="0079215D"/>
    <w:rsid w:val="007C1338"/>
    <w:rsid w:val="009A7F12"/>
    <w:rsid w:val="00A31D93"/>
    <w:rsid w:val="00B67177"/>
    <w:rsid w:val="00C1126E"/>
    <w:rsid w:val="00C94359"/>
    <w:rsid w:val="00CC7A33"/>
    <w:rsid w:val="00D07878"/>
    <w:rsid w:val="00D54BAB"/>
    <w:rsid w:val="00DC49B6"/>
    <w:rsid w:val="00E835EC"/>
    <w:rsid w:val="00F8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2016-12-30T04:35:00Z</cp:lastPrinted>
  <dcterms:created xsi:type="dcterms:W3CDTF">2014-12-22T09:46:00Z</dcterms:created>
  <dcterms:modified xsi:type="dcterms:W3CDTF">2016-12-30T04:35:00Z</dcterms:modified>
</cp:coreProperties>
</file>